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horzAnchor="margin" w:tblpXSpec="center" w:tblpY="-1439"/>
        <w:tblW w:w="45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1890"/>
      </w:tblGrid>
      <w:tr w:rsidR="003E41A1" w14:paraId="5D74AB0F" w14:textId="77777777" w:rsidTr="003E41A1">
        <w:trPr>
          <w:trHeight w:val="1080"/>
        </w:trPr>
        <w:tc>
          <w:tcPr>
            <w:tcW w:w="2640" w:type="dxa"/>
            <w:shd w:val="clear" w:color="auto" w:fill="5B3F86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A97D6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FFFF"/>
                <w:sz w:val="24"/>
                <w:szCs w:val="24"/>
              </w:rPr>
              <w:t>Nome e Cognome</w:t>
            </w:r>
          </w:p>
        </w:tc>
        <w:tc>
          <w:tcPr>
            <w:tcW w:w="1890" w:type="dxa"/>
            <w:shd w:val="clear" w:color="auto" w:fill="5B3F86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E3C617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FFFFFF"/>
                <w:sz w:val="24"/>
                <w:szCs w:val="24"/>
              </w:rPr>
              <w:t>Classe</w:t>
            </w:r>
          </w:p>
        </w:tc>
      </w:tr>
      <w:tr w:rsidR="003E41A1" w14:paraId="7B8F7CCD" w14:textId="77777777" w:rsidTr="003E41A1">
        <w:trPr>
          <w:trHeight w:val="345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FD3568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Alessandro Angeloni </w:t>
            </w:r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9AC8C4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3B</w:t>
            </w:r>
          </w:p>
        </w:tc>
      </w:tr>
      <w:tr w:rsidR="003E41A1" w14:paraId="7EEAFFB6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AB3B6F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Gihan</w:t>
            </w:r>
            <w:proofErr w:type="spellEnd"/>
            <w:r>
              <w:rPr>
                <w:sz w:val="24"/>
                <w:szCs w:val="24"/>
              </w:rPr>
              <w:t xml:space="preserve"> Suleman</w:t>
            </w:r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7EEA2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</w:t>
            </w:r>
          </w:p>
        </w:tc>
      </w:tr>
      <w:tr w:rsidR="003E41A1" w14:paraId="4043F4F0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860E60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Martina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Cuccumini</w:t>
            </w:r>
            <w:proofErr w:type="spellEnd"/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65463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17358568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187B2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Martina Pediconi</w:t>
            </w:r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83A149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2E74DEE4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B4BAD5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Sara Farris</w:t>
            </w:r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146A6A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43A73174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497927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Sofia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Giomini</w:t>
            </w:r>
            <w:proofErr w:type="spellEnd"/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5DABD9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214E1E89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020F77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Malos</w:t>
            </w:r>
            <w:proofErr w:type="spellEnd"/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BC1B51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0DB16AFD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CF63F6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Edoardo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Chiocchini</w:t>
            </w:r>
            <w:proofErr w:type="spellEnd"/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DEC4F7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64917E14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622ED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Samuele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Colagrossi</w:t>
            </w:r>
            <w:proofErr w:type="spellEnd"/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3AB0FF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23D38E63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C9EBA4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Stefano Polverini</w:t>
            </w:r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05E118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2167F40A" w14:textId="77777777" w:rsidTr="003E41A1">
        <w:trPr>
          <w:trHeight w:val="345"/>
        </w:trPr>
        <w:tc>
          <w:tcPr>
            <w:tcW w:w="264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0A28B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Francesco Bartolini</w:t>
            </w:r>
          </w:p>
        </w:tc>
        <w:tc>
          <w:tcPr>
            <w:tcW w:w="1890" w:type="dxa"/>
            <w:shd w:val="clear" w:color="auto" w:fill="C9DAF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EC973B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3D</w:t>
            </w:r>
          </w:p>
        </w:tc>
      </w:tr>
      <w:tr w:rsidR="003E41A1" w14:paraId="05287505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09F9F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Aurora Sbardella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5C6C2B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2F38316C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1DFD6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Emily Gatta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90632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5B341506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9CCD1C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Giulia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Kllogjri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1998FF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62593313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17666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Alice Maria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Breazu</w:t>
            </w:r>
            <w:proofErr w:type="spellEnd"/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4C0C52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5001E44D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309570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Emy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Antonelli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85CED2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54A22278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3A04B9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Sara Caracci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780D61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011A005A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B1147E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Sara Bocca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1017CB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057834D8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D8C32F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Aurora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Catalfano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68B34D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44D07860" w14:textId="77777777" w:rsidTr="003E41A1">
        <w:trPr>
          <w:trHeight w:val="345"/>
        </w:trPr>
        <w:tc>
          <w:tcPr>
            <w:tcW w:w="264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8FF02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Alice Lavagnini </w:t>
            </w:r>
          </w:p>
        </w:tc>
        <w:tc>
          <w:tcPr>
            <w:tcW w:w="1890" w:type="dxa"/>
            <w:shd w:val="clear" w:color="auto" w:fill="B6D7A8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FDC08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3E</w:t>
            </w:r>
          </w:p>
        </w:tc>
      </w:tr>
      <w:tr w:rsidR="003E41A1" w14:paraId="258CF858" w14:textId="77777777" w:rsidTr="003E41A1">
        <w:trPr>
          <w:trHeight w:val="345"/>
        </w:trPr>
        <w:tc>
          <w:tcPr>
            <w:tcW w:w="264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CA6D9A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Sofia Zampetti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7F8F99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3C0AF024" w14:textId="77777777" w:rsidTr="003E41A1">
        <w:trPr>
          <w:trHeight w:val="345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2008A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Giada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Paiotti</w:t>
            </w:r>
            <w:proofErr w:type="spellEnd"/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3F7FF5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53697514" w14:textId="77777777" w:rsidTr="003E41A1">
        <w:trPr>
          <w:trHeight w:val="345"/>
        </w:trPr>
        <w:tc>
          <w:tcPr>
            <w:tcW w:w="264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AB588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Siria Tempestilli 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A6F85B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22D0138A" w14:textId="77777777" w:rsidTr="003E41A1">
        <w:trPr>
          <w:trHeight w:val="345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FBD519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Aurora Petrini</w:t>
            </w:r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CEEDE3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47EAD28F" w14:textId="77777777" w:rsidTr="003E41A1">
        <w:trPr>
          <w:trHeight w:val="345"/>
        </w:trPr>
        <w:tc>
          <w:tcPr>
            <w:tcW w:w="264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38A5F1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Erica Ochoa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E6EB38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1F92255C" w14:textId="77777777" w:rsidTr="003E41A1">
        <w:trPr>
          <w:trHeight w:val="345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69C837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Ginevra Saura</w:t>
            </w:r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6CBCC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3F</w:t>
            </w:r>
          </w:p>
        </w:tc>
      </w:tr>
      <w:tr w:rsidR="003E41A1" w14:paraId="245F59E2" w14:textId="77777777" w:rsidTr="003E41A1">
        <w:trPr>
          <w:trHeight w:val="345"/>
        </w:trPr>
        <w:tc>
          <w:tcPr>
            <w:tcW w:w="264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B00DD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Martina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Zanecchia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10EEB2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3F </w:t>
            </w:r>
          </w:p>
        </w:tc>
      </w:tr>
      <w:tr w:rsidR="003E41A1" w14:paraId="396F7127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908077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Eleonora Lo Presti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1374A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2E422827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354C56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Mara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Cernica</w:t>
            </w:r>
            <w:proofErr w:type="spellEnd"/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624D66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4CD77556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B0B3EE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Isabella Diana Prestiti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7807F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16AD1DC7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0BD4AD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Jiboc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Raluca Daniela 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8EC275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65F66597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A5C281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Alessandro Piacentini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C7B018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3558A3C3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8A451F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lastRenderedPageBreak/>
              <w:t>Damiano Fabiani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2E9FB4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468AADFC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48F3DB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Francesco Fazzari </w:t>
            </w:r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63E7E9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7279220F" w14:textId="77777777" w:rsidTr="003E41A1">
        <w:trPr>
          <w:trHeight w:val="345"/>
        </w:trPr>
        <w:tc>
          <w:tcPr>
            <w:tcW w:w="264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1417B8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Matteo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Trifella</w:t>
            </w:r>
            <w:proofErr w:type="spellEnd"/>
          </w:p>
        </w:tc>
        <w:tc>
          <w:tcPr>
            <w:tcW w:w="1890" w:type="dxa"/>
            <w:shd w:val="clear" w:color="auto" w:fill="FFF2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82DDCB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4B</w:t>
            </w:r>
          </w:p>
        </w:tc>
      </w:tr>
      <w:tr w:rsidR="003E41A1" w14:paraId="47C42B12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1C818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Melissa acciari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A1D70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012F881C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BB53C7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Rebecca Palombi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2DD5C6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1B642F49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7854AB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Giorgia Paolucci 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90A70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684D798E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D76BFA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Lisa Rossi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A4974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462DFEAC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3D1DE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Arianna Garritano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6B1985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3F02870A" w14:textId="77777777" w:rsidTr="003E41A1">
        <w:trPr>
          <w:trHeight w:val="43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D8FE7B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Eleonora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cicivelli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4BA6D5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7B066B44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F0366F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Claudia Giovanetti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091235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29B854CF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4E10A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Ludovica Quadrini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E1C7B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4B9E8338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9A570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Rachele Vianelli 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0A5CF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092D9620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1CDA6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Angelica Placidi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CF474B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448420F8" w14:textId="77777777" w:rsidTr="003E41A1">
        <w:trPr>
          <w:trHeight w:val="345"/>
        </w:trPr>
        <w:tc>
          <w:tcPr>
            <w:tcW w:w="264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4E50BB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Flavio Serio</w:t>
            </w:r>
          </w:p>
        </w:tc>
        <w:tc>
          <w:tcPr>
            <w:tcW w:w="1890" w:type="dxa"/>
            <w:shd w:val="clear" w:color="auto" w:fill="F4CCC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1FF26E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4E</w:t>
            </w:r>
          </w:p>
        </w:tc>
      </w:tr>
      <w:tr w:rsidR="003E41A1" w14:paraId="46CA54D5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BF194A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Marisol Miglio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DE073E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1A68EC5B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B253DE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Sofia Sassi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EC4AE8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686466F9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401B1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Flavia Cori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45B94B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13F18540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CF576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Valeria Barbato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358779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1145A9BE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91991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Noemi Toppi 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3AB64C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12836642" w14:textId="77777777" w:rsidTr="003E41A1">
        <w:trPr>
          <w:trHeight w:val="600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88D9F4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Priscilla Iole Martina Volpi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C24956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1DC5BF4B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5F6B86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Martina De Cave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50D641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66A94481" w14:textId="77777777" w:rsidTr="003E41A1">
        <w:trPr>
          <w:trHeight w:val="345"/>
        </w:trPr>
        <w:tc>
          <w:tcPr>
            <w:tcW w:w="264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485A5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Valentina Di Marco </w:t>
            </w:r>
          </w:p>
        </w:tc>
        <w:tc>
          <w:tcPr>
            <w:tcW w:w="1890" w:type="dxa"/>
            <w:shd w:val="clear" w:color="auto" w:fill="D9D2E9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0BDA67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4F</w:t>
            </w:r>
          </w:p>
        </w:tc>
      </w:tr>
      <w:tr w:rsidR="003E41A1" w14:paraId="4FB2530A" w14:textId="77777777" w:rsidTr="003E41A1">
        <w:trPr>
          <w:trHeight w:val="345"/>
        </w:trPr>
        <w:tc>
          <w:tcPr>
            <w:tcW w:w="264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B5F81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Irene Lucioli 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DFA2035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4N</w:t>
            </w:r>
          </w:p>
        </w:tc>
      </w:tr>
      <w:tr w:rsidR="003E41A1" w14:paraId="0A6B81FC" w14:textId="77777777" w:rsidTr="003E41A1">
        <w:trPr>
          <w:trHeight w:val="345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72892E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Leonardo Ciocca </w:t>
            </w:r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A9893D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4N</w:t>
            </w:r>
          </w:p>
        </w:tc>
      </w:tr>
      <w:tr w:rsidR="003E41A1" w14:paraId="59B60C02" w14:textId="77777777" w:rsidTr="003E41A1">
        <w:trPr>
          <w:trHeight w:val="345"/>
        </w:trPr>
        <w:tc>
          <w:tcPr>
            <w:tcW w:w="2640" w:type="dxa"/>
            <w:shd w:val="clear" w:color="auto" w:fill="EAD1D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96657D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Geraldo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Lazri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EAD1DC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644D54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4P</w:t>
            </w:r>
          </w:p>
        </w:tc>
      </w:tr>
      <w:tr w:rsidR="003E41A1" w14:paraId="553F7AC9" w14:textId="77777777" w:rsidTr="003E41A1">
        <w:trPr>
          <w:trHeight w:val="600"/>
        </w:trPr>
        <w:tc>
          <w:tcPr>
            <w:tcW w:w="264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7F78A0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Flavia Emanuela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Onutan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E78396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5B</w:t>
            </w:r>
          </w:p>
        </w:tc>
      </w:tr>
      <w:tr w:rsidR="003E41A1" w14:paraId="48E273F6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F5664B5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Veronica Fondi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0625EF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71DD4D99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8787B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Ilaria Caretto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46E988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4D3EC90F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1F6E46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Francesca Di Salvatore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7A482E9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6FE1B372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CB428E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lastRenderedPageBreak/>
              <w:t>Lina Zhou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692FC3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1F6533F9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0AE1FD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Sara Aragona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30845A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3FF03AC6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887875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Alessandro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Carru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25FCAB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57248CD5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E0BA08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Andrea Giubilei 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1F1A831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587B06A4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03BA20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Davide </w:t>
            </w: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Cianfaglioni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AC4519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376A35D3" w14:textId="77777777" w:rsidTr="003E41A1">
        <w:trPr>
          <w:trHeight w:val="345"/>
        </w:trPr>
        <w:tc>
          <w:tcPr>
            <w:tcW w:w="264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2BA93E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Gao Peng Zhou</w:t>
            </w:r>
          </w:p>
        </w:tc>
        <w:tc>
          <w:tcPr>
            <w:tcW w:w="1890" w:type="dxa"/>
            <w:shd w:val="clear" w:color="auto" w:fill="D9EAD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4AC9B67A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5C</w:t>
            </w:r>
          </w:p>
        </w:tc>
      </w:tr>
      <w:tr w:rsidR="003E41A1" w14:paraId="327944DB" w14:textId="77777777" w:rsidTr="003E41A1">
        <w:trPr>
          <w:trHeight w:val="345"/>
        </w:trPr>
        <w:tc>
          <w:tcPr>
            <w:tcW w:w="264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09F9F6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Melania Russo</w:t>
            </w:r>
          </w:p>
        </w:tc>
        <w:tc>
          <w:tcPr>
            <w:tcW w:w="189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06B3957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5N</w:t>
            </w:r>
          </w:p>
        </w:tc>
      </w:tr>
      <w:tr w:rsidR="003E41A1" w14:paraId="034CC18B" w14:textId="77777777" w:rsidTr="003E41A1">
        <w:trPr>
          <w:trHeight w:val="345"/>
        </w:trPr>
        <w:tc>
          <w:tcPr>
            <w:tcW w:w="264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71534FF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Sara Emanuela Ferro</w:t>
            </w:r>
          </w:p>
        </w:tc>
        <w:tc>
          <w:tcPr>
            <w:tcW w:w="189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430E84E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5N</w:t>
            </w:r>
          </w:p>
        </w:tc>
      </w:tr>
      <w:tr w:rsidR="003E41A1" w14:paraId="65CA0877" w14:textId="77777777" w:rsidTr="003E41A1">
        <w:trPr>
          <w:trHeight w:val="345"/>
        </w:trPr>
        <w:tc>
          <w:tcPr>
            <w:tcW w:w="264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2A9B6B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Paolo Cardillo </w:t>
            </w:r>
          </w:p>
        </w:tc>
        <w:tc>
          <w:tcPr>
            <w:tcW w:w="1890" w:type="dxa"/>
            <w:shd w:val="clear" w:color="auto" w:fill="CFE2F3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3D3F77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5N</w:t>
            </w:r>
          </w:p>
        </w:tc>
      </w:tr>
      <w:tr w:rsidR="003E41A1" w14:paraId="2EFEAA9A" w14:textId="77777777" w:rsidTr="003E41A1">
        <w:trPr>
          <w:trHeight w:val="315"/>
        </w:trPr>
        <w:tc>
          <w:tcPr>
            <w:tcW w:w="264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3B4D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Gianluca </w:t>
            </w:r>
            <w:proofErr w:type="spellStart"/>
            <w:r>
              <w:rPr>
                <w:sz w:val="24"/>
                <w:szCs w:val="24"/>
              </w:rPr>
              <w:t>Taticaj</w:t>
            </w:r>
            <w:proofErr w:type="spellEnd"/>
          </w:p>
        </w:tc>
        <w:tc>
          <w:tcPr>
            <w:tcW w:w="189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C8BDF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5N</w:t>
            </w:r>
          </w:p>
        </w:tc>
      </w:tr>
      <w:tr w:rsidR="003E41A1" w14:paraId="1761CA87" w14:textId="77777777" w:rsidTr="003E41A1">
        <w:trPr>
          <w:trHeight w:val="315"/>
        </w:trPr>
        <w:tc>
          <w:tcPr>
            <w:tcW w:w="264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39F72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Manuel Aurosi </w:t>
            </w:r>
          </w:p>
        </w:tc>
        <w:tc>
          <w:tcPr>
            <w:tcW w:w="189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8DFE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5N</w:t>
            </w:r>
          </w:p>
        </w:tc>
      </w:tr>
      <w:tr w:rsidR="003E41A1" w14:paraId="33C6547C" w14:textId="77777777" w:rsidTr="003E41A1">
        <w:trPr>
          <w:trHeight w:val="315"/>
        </w:trPr>
        <w:tc>
          <w:tcPr>
            <w:tcW w:w="264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3665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Rapo Mattia</w:t>
            </w:r>
          </w:p>
        </w:tc>
        <w:tc>
          <w:tcPr>
            <w:tcW w:w="1890" w:type="dxa"/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94A5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5N</w:t>
            </w:r>
          </w:p>
        </w:tc>
      </w:tr>
      <w:tr w:rsidR="003E41A1" w14:paraId="085339E9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3E134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 Galiotta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35EA8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2886D750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1622D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Matteo Barberi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063F1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3FA9851A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EEBD5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Cristiano Baldacchini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A271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37AE6070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40CB0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Gabriele D'Angelo 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79866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3E661914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68B4B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Marco Masili 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A9795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6B3957F8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CE81C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Samuele </w:t>
            </w:r>
            <w:proofErr w:type="spellStart"/>
            <w:r>
              <w:rPr>
                <w:sz w:val="24"/>
                <w:szCs w:val="24"/>
              </w:rPr>
              <w:t>Lattao</w:t>
            </w:r>
            <w:proofErr w:type="spellEnd"/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15DD3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  <w:tr w:rsidR="003E41A1" w14:paraId="69C3AFA1" w14:textId="77777777" w:rsidTr="003E41A1">
        <w:trPr>
          <w:trHeight w:val="315"/>
        </w:trPr>
        <w:tc>
          <w:tcPr>
            <w:tcW w:w="264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0A9A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Cristian Onesti </w:t>
            </w:r>
          </w:p>
        </w:tc>
        <w:tc>
          <w:tcPr>
            <w:tcW w:w="1890" w:type="dxa"/>
            <w:shd w:val="clear" w:color="auto" w:fill="FF99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91627" w14:textId="77777777" w:rsidR="003E41A1" w:rsidRDefault="003E41A1" w:rsidP="003E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</w:t>
            </w:r>
          </w:p>
        </w:tc>
      </w:tr>
    </w:tbl>
    <w:p w14:paraId="0E1DD8B4" w14:textId="77777777" w:rsidR="00920532" w:rsidRDefault="00920532">
      <w:pPr>
        <w:rPr>
          <w:sz w:val="26"/>
          <w:szCs w:val="26"/>
        </w:rPr>
      </w:pPr>
    </w:p>
    <w:p w14:paraId="3E1B52BC" w14:textId="77777777" w:rsidR="00920532" w:rsidRDefault="00920532"/>
    <w:sectPr w:rsidR="0092053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97CDB73-8827-489B-841C-AB0310BDB3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EB376C-9192-492E-B441-79CAD0FB3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E2881E-7D41-4353-9A92-C4A8186EE7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532"/>
    <w:rsid w:val="003E41A1"/>
    <w:rsid w:val="00675D70"/>
    <w:rsid w:val="0092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05741"/>
  <w15:docId w15:val="{7A642214-1B6B-488A-AB54-585D5176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Pina</cp:lastModifiedBy>
  <cp:revision>2</cp:revision>
  <dcterms:created xsi:type="dcterms:W3CDTF">2025-03-31T10:00:00Z</dcterms:created>
  <dcterms:modified xsi:type="dcterms:W3CDTF">2025-03-31T10:00:00Z</dcterms:modified>
</cp:coreProperties>
</file>