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Prenotazione classi film bob Marley one love Mercoledì 10 Aprile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Accompagnatori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studenti partecipanti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calandra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Pagliara - Ippolito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CASTALDO/ LA FROSCIA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Cittadini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Petriacci /Fortunato / Pollera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Fontanella/Pia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Luciano / Lorenzotti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Sarrecchia/Colella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Bartucca/Robinson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Montalto/D’Avino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