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eastAsia="Arial" w:cs="Arial"/>
        </w:rPr>
      </w:pPr>
      <w:bookmarkStart w:id="0" w:name="_GoBack"/>
      <w:bookmarkEnd w:id="0"/>
      <w:r>
        <w:rPr>
          <w:rFonts w:ascii="Arial" w:hAnsi="Arial" w:eastAsia="Arial" w:cs="Arial"/>
          <w:b/>
          <w:sz w:val="24"/>
          <w:szCs w:val="24"/>
          <w:rtl w:val="0"/>
        </w:rPr>
        <w:t xml:space="preserve">Modulo per la richiesta di partecipazione ai corsi preparatori alle certificazioni linguistiche </w:t>
      </w:r>
      <w:r>
        <w:rPr>
          <w:rFonts w:ascii="Arial" w:hAnsi="Arial" w:eastAsia="Arial" w:cs="Arial"/>
          <w:b/>
          <w:i/>
          <w:sz w:val="24"/>
          <w:szCs w:val="24"/>
          <w:rtl w:val="0"/>
        </w:rPr>
        <w:t>Cambridge, Delf Scolaire, DELE</w:t>
      </w:r>
      <w:r>
        <w:rPr>
          <w:rFonts w:ascii="Arial" w:hAnsi="Arial" w:eastAsia="Arial" w:cs="Arial"/>
          <w:rtl w:val="0"/>
        </w:rPr>
        <w:t xml:space="preserve">       </w:t>
      </w:r>
    </w:p>
    <w:p>
      <w:pPr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(da inviare entro il 18/11/2023 all’indirizzo mail rossella.cirelli@maffeopantaleoni.it)</w:t>
      </w:r>
    </w:p>
    <w:p>
      <w:pPr>
        <w:jc w:val="both"/>
        <w:rPr>
          <w:rFonts w:ascii="Arial" w:hAnsi="Arial" w:eastAsia="Arial" w:cs="Arial"/>
          <w:i/>
          <w:sz w:val="24"/>
          <w:szCs w:val="24"/>
          <w:u w:val="single"/>
        </w:rPr>
      </w:pPr>
      <w:r>
        <w:rPr>
          <w:rFonts w:ascii="Arial" w:hAnsi="Arial" w:eastAsia="Arial" w:cs="Arial"/>
          <w:i/>
          <w:sz w:val="24"/>
          <w:szCs w:val="24"/>
          <w:u w:val="single"/>
          <w:rtl w:val="0"/>
        </w:rPr>
        <w:t>Studenti</w:t>
      </w:r>
      <w:r>
        <w:rPr>
          <w:rFonts w:ascii="Arial" w:hAnsi="Arial" w:eastAsia="Arial" w:cs="Arial"/>
          <w:sz w:val="24"/>
          <w:szCs w:val="24"/>
          <w:rtl w:val="0"/>
        </w:rPr>
        <w:t xml:space="preserve">                                 </w:t>
      </w:r>
    </w:p>
    <w:p>
      <w:pPr>
        <w:ind w:right="-568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_l _  sottoscritt_ _______________________________________della classe ________</w:t>
      </w:r>
    </w:p>
    <w:p>
      <w:pPr>
        <w:ind w:right="-568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dell’IPS “Maffeo Pantaleoni” chiede di poter partecipare al/ai seguente/i corso/i di lingua:</w:t>
      </w:r>
    </w:p>
    <w:tbl>
      <w:tblPr>
        <w:tblStyle w:val="14"/>
        <w:tblW w:w="93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584"/>
        <w:gridCol w:w="2243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 xml:space="preserve">Lingua </w:t>
            </w:r>
          </w:p>
        </w:tc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 xml:space="preserve">Livello di lingua QCER </w:t>
            </w:r>
          </w:p>
        </w:tc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Durata corso</w:t>
            </w:r>
          </w:p>
        </w:tc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SI/NO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INGLESE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CAMBRIDGE B1 PRELIMINARY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 xml:space="preserve">30 ORE 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FRANCESE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DELF SCOLAIRE B 1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20 ORE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SPAGNOLO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DELE A 2/B 1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20ORE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eastAsia="Arial" w:cs="Arial"/>
          <w:sz w:val="18"/>
          <w:szCs w:val="18"/>
        </w:rPr>
      </w:pPr>
    </w:p>
    <w:p>
      <w:pPr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rtl w:val="0"/>
        </w:rPr>
        <w:t xml:space="preserve">                                                                                                      FIRMA (del genitore/tutore) nel caso di minorenne</w:t>
      </w:r>
    </w:p>
    <w:p>
      <w:pPr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__________________________________________</w:t>
      </w:r>
    </w:p>
    <w:p>
      <w:pPr>
        <w:jc w:val="both"/>
        <w:rPr>
          <w:rFonts w:ascii="Arial" w:hAnsi="Arial" w:eastAsia="Arial" w:cs="Arial"/>
          <w:i/>
          <w:sz w:val="24"/>
          <w:szCs w:val="24"/>
          <w:u w:val="single"/>
        </w:rPr>
      </w:pPr>
      <w:r>
        <w:rPr>
          <w:rFonts w:ascii="Arial" w:hAnsi="Arial" w:eastAsia="Arial" w:cs="Arial"/>
          <w:i/>
          <w:sz w:val="24"/>
          <w:szCs w:val="24"/>
          <w:u w:val="single"/>
          <w:rtl w:val="0"/>
        </w:rPr>
        <w:t>Docenti</w:t>
      </w:r>
      <w:r>
        <w:rPr>
          <w:rFonts w:ascii="Arial" w:hAnsi="Arial" w:eastAsia="Arial" w:cs="Arial"/>
          <w:sz w:val="24"/>
          <w:szCs w:val="24"/>
          <w:rtl w:val="0"/>
        </w:rPr>
        <w:t xml:space="preserve">                              </w:t>
      </w:r>
    </w:p>
    <w:p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_l _  sottoscritt_ _______________________________________docente presso l’IPS “Maffeo Pantaleoni” chiede di poter partecipare al/ai seguente/i corso/i di lingua</w:t>
      </w:r>
    </w:p>
    <w:p>
      <w:pPr>
        <w:rPr>
          <w:rFonts w:ascii="Arial" w:hAnsi="Arial" w:eastAsia="Arial" w:cs="Arial"/>
          <w:sz w:val="18"/>
          <w:szCs w:val="18"/>
        </w:rPr>
      </w:pPr>
    </w:p>
    <w:tbl>
      <w:tblPr>
        <w:tblStyle w:val="15"/>
        <w:tblW w:w="93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584"/>
        <w:gridCol w:w="2243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 xml:space="preserve">Lingua </w:t>
            </w:r>
          </w:p>
        </w:tc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 xml:space="preserve">Livello di lingua QCER </w:t>
            </w:r>
          </w:p>
        </w:tc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Durata corso</w:t>
            </w:r>
          </w:p>
        </w:tc>
        <w:tc>
          <w:p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SI/NO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INGLESE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CAMBRIDGE B1 PRELIMINARY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 xml:space="preserve">30 ORE 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FRANCESE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DELF SCOLAIRE B 1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20 ORE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SPAGNOLO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DELE A 2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20 ORE</w:t>
            </w:r>
          </w:p>
        </w:tc>
        <w:tc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r>
        <w:rPr>
          <w:rtl w:val="0"/>
        </w:rPr>
        <w:t xml:space="preserve">            </w:t>
      </w:r>
    </w:p>
    <w:p/>
    <w:p>
      <w:pPr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rtl w:val="0"/>
        </w:rPr>
        <w:t xml:space="preserve">                                                                                                      FIRMA </w:t>
      </w:r>
    </w:p>
    <w:p>
      <w:pPr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__________________________________________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17" w:right="1416" w:bottom="1134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54C4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_Style 14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5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7gifPNmo8ukUl0dzh2tAlAUqFA==">CgMxLjA4AHIhMThRdXJzQVRaNy1rYUNoWE1NMUVDMlFEZEdKWEU5YWI1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2022-11-09T16:58:00Z</dcterms:created>
  <dc:creator>rossella cirelli</dc:creator>
  <cp:lastModifiedBy>Rossella Cirelli</cp:lastModifiedBy>
  <dcterms:modified xsi:type="dcterms:W3CDTF">2023-11-05T18:02:02Z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B23553A9112F4DF5AC595642E4CC55F9_13</vt:lpwstr>
  </property>
</Properties>
</file>